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3" w:rsidRDefault="005D407E" w:rsidP="00765EEE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-1510665</wp:posOffset>
                </wp:positionV>
                <wp:extent cx="2333625" cy="1409700"/>
                <wp:effectExtent l="9525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EE" w:rsidRPr="005B1026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SILA TETAPKAN BIRAI (MARGIN) SEPERTI BERIKUT :</w:t>
                            </w:r>
                          </w:p>
                          <w:p w:rsidR="00765EEE" w:rsidRPr="005B1026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765EEE" w:rsidRPr="005B1026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atas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</w:t>
                            </w:r>
                            <w:r w:rsidR="005D407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5.969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sm @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2.35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inci</w:t>
                            </w:r>
                          </w:p>
                          <w:p w:rsidR="00765EEE" w:rsidRPr="005B1026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kanan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:2.5</w:t>
                            </w:r>
                            <w:r w:rsidR="005D407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4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sm @ 1 inci</w:t>
                            </w:r>
                          </w:p>
                          <w:p w:rsidR="00765EEE" w:rsidRPr="005B1026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kiri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:3.8</w:t>
                            </w:r>
                            <w:r w:rsidR="005D407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1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sm @ 1.5 onci</w:t>
                            </w:r>
                          </w:p>
                          <w:p w:rsidR="00765EEE" w:rsidRDefault="00765EE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Tepi sebelah bawah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ab/>
                              <w:t>:</w:t>
                            </w:r>
                            <w:r w:rsidR="005D407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3.937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sm @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1.55 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inci</w:t>
                            </w:r>
                          </w:p>
                          <w:p w:rsidR="005D407E" w:rsidRDefault="005D407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5D407E" w:rsidRPr="005D407E" w:rsidRDefault="005D407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407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SILA TETAPKAN FON</w:t>
                            </w:r>
                          </w:p>
                          <w:p w:rsidR="005D407E" w:rsidRPr="005B1026" w:rsidRDefault="005D407E" w:rsidP="00765EEE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Times New Roman saiz 12/Arial saiz 11 </w:t>
                            </w:r>
                          </w:p>
                          <w:p w:rsidR="00765EEE" w:rsidRPr="00675179" w:rsidRDefault="00765EEE" w:rsidP="00765E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65EEE" w:rsidRDefault="00765EEE" w:rsidP="00765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2pt;margin-top:-118.95pt;width:183.7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">
                <v:textbox>
                  <w:txbxContent>
                    <w:p w:rsidR="00765EEE" w:rsidRPr="005B1026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SILA TETAPKAN BIRAI (MARGIN) SEPERTI BERIKUT :</w:t>
                      </w:r>
                    </w:p>
                    <w:p w:rsidR="00765EEE" w:rsidRPr="005B1026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765EEE" w:rsidRPr="005B1026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atas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</w:t>
                      </w:r>
                      <w:r w:rsidR="005D407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5.969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sm @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2.35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inci</w:t>
                      </w:r>
                    </w:p>
                    <w:p w:rsidR="00765EEE" w:rsidRPr="005B1026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kanan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:2.5</w:t>
                      </w:r>
                      <w:r w:rsidR="005D407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4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sm @ 1 inci</w:t>
                      </w:r>
                    </w:p>
                    <w:p w:rsidR="00765EEE" w:rsidRPr="005B1026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kiri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:3.8</w:t>
                      </w:r>
                      <w:r w:rsidR="005D407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1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sm @ 1.5 onci</w:t>
                      </w:r>
                    </w:p>
                    <w:p w:rsidR="00765EEE" w:rsidRDefault="00765EE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Tepi sebelah bawah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ab/>
                        <w:t>:</w:t>
                      </w:r>
                      <w:r w:rsidR="005D407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3.937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sm @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1.55 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inci</w:t>
                      </w:r>
                    </w:p>
                    <w:p w:rsidR="005D407E" w:rsidRDefault="005D407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5D407E" w:rsidRPr="005D407E" w:rsidRDefault="005D407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5D407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SILA TETAPKAN FON</w:t>
                      </w:r>
                    </w:p>
                    <w:p w:rsidR="005D407E" w:rsidRPr="005B1026" w:rsidRDefault="005D407E" w:rsidP="00765EEE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Times New Roman saiz 12/Arial saiz 11 </w:t>
                      </w:r>
                    </w:p>
                    <w:p w:rsidR="00765EEE" w:rsidRPr="00675179" w:rsidRDefault="00765EEE" w:rsidP="00765E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65EEE" w:rsidRDefault="00765EEE" w:rsidP="00765EEE"/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-1204595</wp:posOffset>
                </wp:positionV>
                <wp:extent cx="1517650" cy="222885"/>
                <wp:effectExtent l="1270" t="0" r="0" b="6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80" w:rsidRPr="00A67680" w:rsidRDefault="005D407E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5.969</w:t>
                            </w:r>
                            <w:r w:rsidR="00A67680" w:rsidRP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A67680" w:rsidRP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 @ 2.35 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00.45pt;margin-top:-94.85pt;width:119.5pt;height:1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" stroked="f">
                <v:textbox style="mso-fit-shape-to-text:t">
                  <w:txbxContent>
                    <w:p w:rsidR="00A67680" w:rsidRPr="00A67680" w:rsidRDefault="005D407E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5.969</w:t>
                      </w:r>
                      <w:r w:rsidR="00A67680" w:rsidRP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A67680" w:rsidRP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 @ 2.35 inci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-2005965</wp:posOffset>
                </wp:positionV>
                <wp:extent cx="0" cy="1971675"/>
                <wp:effectExtent l="58420" t="22860" r="55880" b="1524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-157.95pt" to="195.1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" strokecolor="red">
                <v:stroke startarrow="block" endarrow="block"/>
              </v:line>
            </w:pict>
          </mc:Fallback>
        </mc:AlternateContent>
      </w:r>
      <w:r w:rsidR="009D4C13">
        <w:t>KAEDAH PENGAJARAN BERPUSATKAN MAKMAL DALAM TOPIK SISTEM</w:t>
      </w:r>
    </w:p>
    <w:p w:rsidR="009D4C13" w:rsidRPr="00E942C8" w:rsidRDefault="009D4C13" w:rsidP="009D4C13">
      <w:pPr>
        <w:jc w:val="center"/>
        <w:rPr>
          <w:lang w:val="fi-FI"/>
        </w:rPr>
      </w:pPr>
      <w:r w:rsidRPr="00E942C8">
        <w:rPr>
          <w:lang w:val="fi-FI"/>
        </w:rPr>
        <w:t xml:space="preserve">PENCERNAAN MANUSIA, TINGKATAN 4, SEKOLAH </w:t>
      </w:r>
    </w:p>
    <w:p w:rsidR="009D4C13" w:rsidRPr="00E942C8" w:rsidRDefault="009D4C13" w:rsidP="009D4C13">
      <w:pPr>
        <w:jc w:val="center"/>
        <w:rPr>
          <w:lang w:val="fi-FI"/>
        </w:rPr>
      </w:pPr>
      <w:r w:rsidRPr="00E942C8">
        <w:rPr>
          <w:lang w:val="fi-FI"/>
        </w:rPr>
        <w:t>MENENGAH DANG ANUM, MELAKA.</w:t>
      </w: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  <w:bookmarkStart w:id="0" w:name="_GoBack"/>
      <w:bookmarkEnd w:id="0"/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Default="009D4C13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rPr>
          <w:lang w:val="fi-FI"/>
        </w:rPr>
      </w:pPr>
    </w:p>
    <w:p w:rsidR="00A67680" w:rsidRPr="00E942C8" w:rsidRDefault="00A67680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outlineLvl w:val="0"/>
        <w:rPr>
          <w:lang w:val="fi-FI"/>
        </w:rPr>
      </w:pPr>
      <w:r w:rsidRPr="00E942C8">
        <w:rPr>
          <w:lang w:val="fi-FI"/>
        </w:rPr>
        <w:t>SITI NORBAYA BINTI ABDULLAH</w:t>
      </w: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Default="009D4C13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Default="009D4C13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rPr>
          <w:lang w:val="fi-FI"/>
        </w:rPr>
      </w:pPr>
    </w:p>
    <w:p w:rsidR="00A67680" w:rsidRPr="00E942C8" w:rsidRDefault="00A67680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Default="00B94724" w:rsidP="009D4C13">
      <w:pPr>
        <w:jc w:val="center"/>
        <w:rPr>
          <w:color w:val="FF0000"/>
          <w:lang w:val="fi-FI"/>
        </w:rPr>
      </w:pPr>
      <w:r>
        <w:rPr>
          <w:color w:val="FF0000"/>
          <w:lang w:val="fi-FI"/>
        </w:rPr>
        <w:t xml:space="preserve">LAPORAN KERTAS PROJEK / </w:t>
      </w:r>
      <w:r w:rsidR="009D4C13" w:rsidRPr="00765EEE">
        <w:rPr>
          <w:color w:val="FF0000"/>
          <w:lang w:val="fi-FI"/>
        </w:rPr>
        <w:t>DISERTASI</w:t>
      </w:r>
      <w:r>
        <w:rPr>
          <w:color w:val="FF0000"/>
          <w:lang w:val="fi-FI"/>
        </w:rPr>
        <w:t xml:space="preserve"> </w:t>
      </w:r>
      <w:r w:rsidR="00765EEE" w:rsidRPr="00765EEE">
        <w:rPr>
          <w:color w:val="FF0000"/>
          <w:lang w:val="fi-FI"/>
        </w:rPr>
        <w:t>/</w:t>
      </w:r>
      <w:r>
        <w:rPr>
          <w:color w:val="FF0000"/>
          <w:lang w:val="fi-FI"/>
        </w:rPr>
        <w:t xml:space="preserve"> </w:t>
      </w:r>
      <w:r w:rsidR="00765EEE" w:rsidRPr="00765EEE">
        <w:rPr>
          <w:color w:val="FF0000"/>
          <w:lang w:val="fi-FI"/>
        </w:rPr>
        <w:t>TESIS</w:t>
      </w:r>
      <w:r w:rsidR="009D4C13" w:rsidRPr="00E942C8">
        <w:rPr>
          <w:lang w:val="fi-FI"/>
        </w:rPr>
        <w:t xml:space="preserve"> DIKEMUKAKAN BAGI MEMENUHI SYARAT UNTUK MEMPEROLEH IJAZAH </w:t>
      </w:r>
      <w:r w:rsidR="009D4C13" w:rsidRPr="00765EEE">
        <w:rPr>
          <w:color w:val="FF0000"/>
          <w:lang w:val="fi-FI"/>
        </w:rPr>
        <w:t>SARJANA PENDIDIKAN</w:t>
      </w:r>
      <w:r w:rsidR="00765EEE" w:rsidRPr="00765EEE">
        <w:rPr>
          <w:color w:val="FF0000"/>
          <w:lang w:val="fi-FI"/>
        </w:rPr>
        <w:t xml:space="preserve"> /</w:t>
      </w:r>
      <w:r>
        <w:rPr>
          <w:color w:val="FF0000"/>
          <w:lang w:val="fi-FI"/>
        </w:rPr>
        <w:t xml:space="preserve"> SARJANA SAINS / SARJANA SASTERA /</w:t>
      </w:r>
      <w:r w:rsidR="00765EEE" w:rsidRPr="00765EEE">
        <w:rPr>
          <w:color w:val="FF0000"/>
          <w:lang w:val="fi-FI"/>
        </w:rPr>
        <w:t xml:space="preserve"> DOKTOR FALSAFAH</w:t>
      </w:r>
    </w:p>
    <w:p w:rsidR="00B94724" w:rsidRDefault="00B94724" w:rsidP="00B94724">
      <w:pPr>
        <w:jc w:val="center"/>
        <w:rPr>
          <w:color w:val="FF0000"/>
          <w:lang w:val="fi-FI"/>
        </w:rPr>
      </w:pPr>
      <w:r>
        <w:rPr>
          <w:color w:val="FF0000"/>
          <w:lang w:val="fi-FI"/>
        </w:rPr>
        <w:t xml:space="preserve">** </w:t>
      </w:r>
      <w:r w:rsidRPr="00B94724">
        <w:rPr>
          <w:color w:val="FF0000"/>
          <w:lang w:val="fi-FI"/>
        </w:rPr>
        <w:t>(</w:t>
      </w:r>
      <w:r>
        <w:rPr>
          <w:color w:val="FF0000"/>
          <w:lang w:val="fi-FI"/>
        </w:rPr>
        <w:t xml:space="preserve">MOD KERJA KURSUS / </w:t>
      </w:r>
      <w:r w:rsidRPr="00B94724">
        <w:rPr>
          <w:color w:val="FF0000"/>
          <w:lang w:val="fi-FI"/>
        </w:rPr>
        <w:t>MOD PENYELIDIKAN DAN KERJA KURSUS / MOD PENYELIDIKAN)</w:t>
      </w:r>
    </w:p>
    <w:p w:rsidR="009D4C13" w:rsidRPr="00E942C8" w:rsidRDefault="00B94724" w:rsidP="00B94724">
      <w:pPr>
        <w:jc w:val="center"/>
        <w:rPr>
          <w:lang w:val="fi-FI"/>
        </w:rPr>
      </w:pPr>
      <w:r>
        <w:rPr>
          <w:color w:val="FF0000"/>
          <w:lang w:val="fi-FI"/>
        </w:rPr>
        <w:t>**</w:t>
      </w:r>
      <w:r>
        <w:rPr>
          <w:lang w:val="fi-FI"/>
        </w:rPr>
        <w:t xml:space="preserve"> – untuk program Sarjana sahaja</w:t>
      </w:r>
    </w:p>
    <w:p w:rsidR="009D4C13" w:rsidRPr="00E942C8" w:rsidRDefault="009D4C13" w:rsidP="009D4C13">
      <w:pPr>
        <w:jc w:val="center"/>
        <w:rPr>
          <w:lang w:val="fi-FI"/>
        </w:rPr>
      </w:pPr>
    </w:p>
    <w:p w:rsidR="009D4C13" w:rsidRDefault="009D4C13" w:rsidP="009D4C13">
      <w:pPr>
        <w:jc w:val="center"/>
        <w:rPr>
          <w:lang w:val="fi-FI"/>
        </w:rPr>
      </w:pPr>
    </w:p>
    <w:p w:rsidR="009D4C13" w:rsidRDefault="009D4C13" w:rsidP="009D4C13">
      <w:pPr>
        <w:jc w:val="center"/>
        <w:rPr>
          <w:lang w:val="fi-FI"/>
        </w:rPr>
      </w:pPr>
    </w:p>
    <w:p w:rsidR="009D4C13" w:rsidRPr="00E942C8" w:rsidRDefault="009D4C13" w:rsidP="009D4C13">
      <w:pPr>
        <w:jc w:val="center"/>
        <w:rPr>
          <w:lang w:val="fi-FI"/>
        </w:rPr>
      </w:pPr>
    </w:p>
    <w:p w:rsidR="00A67680" w:rsidRDefault="00A67680" w:rsidP="009D4C13">
      <w:pPr>
        <w:jc w:val="center"/>
        <w:outlineLvl w:val="0"/>
        <w:rPr>
          <w:color w:val="FF0000"/>
          <w:lang w:val="fi-FI"/>
        </w:rPr>
      </w:pPr>
    </w:p>
    <w:p w:rsidR="00A67680" w:rsidRDefault="00A67680" w:rsidP="009D4C13">
      <w:pPr>
        <w:jc w:val="center"/>
        <w:outlineLvl w:val="0"/>
        <w:rPr>
          <w:color w:val="FF0000"/>
          <w:lang w:val="fi-FI"/>
        </w:rPr>
      </w:pPr>
    </w:p>
    <w:p w:rsidR="009D4C13" w:rsidRPr="00765EEE" w:rsidRDefault="009D4C13" w:rsidP="009D4C13">
      <w:pPr>
        <w:jc w:val="center"/>
        <w:outlineLvl w:val="0"/>
        <w:rPr>
          <w:color w:val="FF0000"/>
          <w:lang w:val="fi-FI"/>
        </w:rPr>
      </w:pPr>
      <w:r w:rsidRPr="00765EEE">
        <w:rPr>
          <w:color w:val="FF0000"/>
          <w:lang w:val="fi-FI"/>
        </w:rPr>
        <w:t xml:space="preserve">FAKULTI SAINS DAN </w:t>
      </w:r>
      <w:r w:rsidR="00A67680">
        <w:rPr>
          <w:color w:val="FF0000"/>
          <w:lang w:val="fi-FI"/>
        </w:rPr>
        <w:t>MATEMATIK</w:t>
      </w:r>
      <w:r w:rsidRPr="00765EEE">
        <w:rPr>
          <w:color w:val="FF0000"/>
          <w:lang w:val="fi-FI"/>
        </w:rPr>
        <w:t xml:space="preserve"> </w:t>
      </w:r>
    </w:p>
    <w:p w:rsidR="009D4C13" w:rsidRPr="00E942C8" w:rsidRDefault="009D4C13" w:rsidP="009D4C13">
      <w:pPr>
        <w:jc w:val="center"/>
        <w:rPr>
          <w:lang w:val="fi-FI"/>
        </w:rPr>
      </w:pPr>
      <w:r w:rsidRPr="00E942C8">
        <w:rPr>
          <w:lang w:val="fi-FI"/>
        </w:rPr>
        <w:t>UNIVERSITI PENDIDIKAN SULTAN IDRIS</w:t>
      </w:r>
    </w:p>
    <w:p w:rsidR="00765EEE" w:rsidRDefault="00765EEE" w:rsidP="009D4C13">
      <w:pPr>
        <w:jc w:val="center"/>
        <w:rPr>
          <w:lang w:val="fi-FI"/>
        </w:rPr>
      </w:pPr>
    </w:p>
    <w:p w:rsidR="009D4C13" w:rsidRPr="00765EEE" w:rsidRDefault="009D4C13" w:rsidP="009D4C13">
      <w:pPr>
        <w:jc w:val="center"/>
        <w:rPr>
          <w:color w:val="FF0000"/>
          <w:lang w:val="fi-FI"/>
        </w:rPr>
      </w:pPr>
      <w:r w:rsidRPr="00765EEE">
        <w:rPr>
          <w:color w:val="FF0000"/>
          <w:lang w:val="fi-FI"/>
        </w:rPr>
        <w:t>20</w:t>
      </w:r>
      <w:r w:rsidR="005D407E">
        <w:rPr>
          <w:color w:val="FF0000"/>
          <w:lang w:val="fi-FI"/>
        </w:rPr>
        <w:t>15</w:t>
      </w:r>
    </w:p>
    <w:p w:rsidR="009D4C13" w:rsidRPr="00E942C8" w:rsidRDefault="005D407E" w:rsidP="009D4C13">
      <w:pPr>
        <w:jc w:val="center"/>
        <w:rPr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551180</wp:posOffset>
                </wp:positionV>
                <wp:extent cx="1664335" cy="354330"/>
                <wp:effectExtent l="254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80" w:rsidRPr="00A67680" w:rsidRDefault="005D407E" w:rsidP="00A67680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3.937</w:t>
                            </w:r>
                            <w:r w:rsidR="00A67680" w:rsidRP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A67680" w:rsidRP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m @ </w:t>
                            </w:r>
                            <w:r w:rsid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1.5</w:t>
                            </w:r>
                            <w:r w:rsidR="00A67680" w:rsidRPr="00A6768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5 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18.35pt;margin-top:43.4pt;width:131.05pt;height:27.9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" stroked="f">
                <v:textbox style="mso-fit-shape-to-text:t">
                  <w:txbxContent>
                    <w:p w:rsidR="00A67680" w:rsidRPr="00A67680" w:rsidRDefault="005D407E" w:rsidP="00A67680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3.937</w:t>
                      </w:r>
                      <w:r w:rsidR="00A67680" w:rsidRP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A67680" w:rsidRP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m @ </w:t>
                      </w:r>
                      <w:r w:rsid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1.5</w:t>
                      </w:r>
                      <w:r w:rsidR="00A67680" w:rsidRPr="00A6768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5 inci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45085</wp:posOffset>
                </wp:positionV>
                <wp:extent cx="0" cy="1605280"/>
                <wp:effectExtent l="57785" t="16510" r="56515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3.55pt" to="211.5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" strokecolor="red">
                <v:stroke startarrow="block" endarrow="block"/>
              </v:line>
            </w:pict>
          </mc:Fallback>
        </mc:AlternateContent>
      </w:r>
    </w:p>
    <w:sectPr w:rsidR="009D4C13" w:rsidRPr="00E942C8" w:rsidSect="00D4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384" w:right="1440" w:bottom="2232" w:left="21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A1" w:rsidRDefault="007178A1" w:rsidP="009D4C13">
      <w:r>
        <w:separator/>
      </w:r>
    </w:p>
  </w:endnote>
  <w:endnote w:type="continuationSeparator" w:id="0">
    <w:p w:rsidR="007178A1" w:rsidRDefault="007178A1" w:rsidP="009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9D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9D4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9D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A1" w:rsidRDefault="007178A1" w:rsidP="009D4C13">
      <w:r>
        <w:separator/>
      </w:r>
    </w:p>
  </w:footnote>
  <w:footnote w:type="continuationSeparator" w:id="0">
    <w:p w:rsidR="007178A1" w:rsidRDefault="007178A1" w:rsidP="009D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71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204" o:spid="_x0000_s2050" type="#_x0000_t136" style="position:absolute;margin-left:0;margin-top:0;width:630.45pt;height:29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 HALAMAN JUDUL (SELEPAS MUKA DEPA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71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205" o:spid="_x0000_s2051" type="#_x0000_t136" style="position:absolute;margin-left:0;margin-top:0;width:630.45pt;height:2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 HALAMAN JUDUL (SELEPAS MUKA DEPA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13" w:rsidRDefault="00717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203" o:spid="_x0000_s2049" type="#_x0000_t136" style="position:absolute;margin-left:0;margin-top:0;width:630.45pt;height:29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 HALAMAN JUDUL (SELEPAS MUKA DEPA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6043"/>
    <w:multiLevelType w:val="hybridMultilevel"/>
    <w:tmpl w:val="4EDEEB4C"/>
    <w:lvl w:ilvl="0" w:tplc="1DD01F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13"/>
    <w:rsid w:val="00026447"/>
    <w:rsid w:val="001447A3"/>
    <w:rsid w:val="00227DAF"/>
    <w:rsid w:val="002E1B32"/>
    <w:rsid w:val="00463831"/>
    <w:rsid w:val="00517508"/>
    <w:rsid w:val="005D407E"/>
    <w:rsid w:val="00632DAC"/>
    <w:rsid w:val="00712F0F"/>
    <w:rsid w:val="007178A1"/>
    <w:rsid w:val="00740421"/>
    <w:rsid w:val="00765EEE"/>
    <w:rsid w:val="008E5743"/>
    <w:rsid w:val="009D4C13"/>
    <w:rsid w:val="009F68A6"/>
    <w:rsid w:val="00A67680"/>
    <w:rsid w:val="00B94724"/>
    <w:rsid w:val="00D426F7"/>
    <w:rsid w:val="00D467BE"/>
    <w:rsid w:val="00E541DB"/>
    <w:rsid w:val="00E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upsi</dc:creator>
  <cp:lastModifiedBy>IPS - Anis Azlira</cp:lastModifiedBy>
  <cp:revision>2</cp:revision>
  <cp:lastPrinted>2010-11-18T05:03:00Z</cp:lastPrinted>
  <dcterms:created xsi:type="dcterms:W3CDTF">2016-03-30T05:37:00Z</dcterms:created>
  <dcterms:modified xsi:type="dcterms:W3CDTF">2016-03-30T05:37:00Z</dcterms:modified>
</cp:coreProperties>
</file>